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40" w:rsidRDefault="00432140" w:rsidP="004321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Załącznik nr 1</w:t>
      </w:r>
    </w:p>
    <w:p w:rsidR="00432140" w:rsidRDefault="00432140" w:rsidP="0043214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Zgoda rodziców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000000"/>
          <w:sz w:val="24"/>
          <w:szCs w:val="24"/>
        </w:rPr>
      </w:pP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……………………….. .……rodzic …………………………………………………………..……….., 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(imię i nazwisko dziecka)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ucznia/uczenn</w:t>
      </w:r>
      <w:r>
        <w:rPr>
          <w:color w:val="000000"/>
          <w:sz w:val="18"/>
          <w:szCs w:val="18"/>
        </w:rPr>
        <w:t xml:space="preserve">icy </w:t>
      </w:r>
      <w:r>
        <w:rPr>
          <w:color w:val="000000"/>
          <w:sz w:val="24"/>
          <w:szCs w:val="24"/>
        </w:rPr>
        <w:t>klasy…………. wyrażam zgodę na udział mojego dziecka  w dyskotece szkolnej w dniu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……………………………………………………………………………………………………………….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color w:val="000000"/>
        </w:rPr>
      </w:pPr>
      <w:r>
        <w:rPr>
          <w:color w:val="000000"/>
        </w:rPr>
        <w:t>(dziecko nie może opuścić dyskoteki w trakcie jej trwania bez osobnej, pisemnej zgody rodzica)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color w:val="000000"/>
          <w:sz w:val="24"/>
          <w:szCs w:val="24"/>
        </w:rPr>
      </w:pP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Jednocześnie informuję, że ……………………………………………………………………..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           </w:t>
      </w:r>
      <w:r>
        <w:rPr>
          <w:color w:val="000000"/>
          <w:sz w:val="18"/>
          <w:szCs w:val="18"/>
        </w:rPr>
        <w:t>(wyrażam zgodę na samodzielny powrót dziecka do domu / odbiorę dziecko osobiście)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18"/>
          <w:szCs w:val="18"/>
        </w:rPr>
      </w:pP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Zapoznałem się również z regulaminem dyskoteki (umieszczony na stronie internetowej</w:t>
      </w:r>
      <w:r w:rsidR="005D1DFB">
        <w:rPr>
          <w:color w:val="000000"/>
          <w:sz w:val="24"/>
          <w:szCs w:val="24"/>
        </w:rPr>
        <w:t xml:space="preserve"> SP10</w:t>
      </w:r>
      <w:bookmarkStart w:id="0" w:name="_GoBack"/>
      <w:bookmarkEnd w:id="0"/>
      <w:r>
        <w:rPr>
          <w:color w:val="000000"/>
          <w:sz w:val="24"/>
          <w:szCs w:val="24"/>
        </w:rPr>
        <w:t>).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………………………………………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z w:val="18"/>
          <w:szCs w:val="18"/>
        </w:rPr>
        <w:t>(data i podpis rodzica/prawnego opiekuna)</w:t>
      </w:r>
    </w:p>
    <w:p w:rsidR="00432140" w:rsidRDefault="00432140" w:rsidP="00432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:rsidR="005213A2" w:rsidRDefault="005213A2"/>
    <w:sectPr w:rsidR="005213A2" w:rsidSect="00432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40"/>
    <w:rsid w:val="00432140"/>
    <w:rsid w:val="005213A2"/>
    <w:rsid w:val="005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581D-E3FB-4E5E-A185-3EB0B212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3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dcterms:created xsi:type="dcterms:W3CDTF">2023-01-30T19:27:00Z</dcterms:created>
  <dcterms:modified xsi:type="dcterms:W3CDTF">2023-01-30T19:33:00Z</dcterms:modified>
</cp:coreProperties>
</file>